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6C00" w:rsidRDefault="005B6C00" w:rsidP="005B6C00">
      <w:pPr>
        <w:jc w:val="center"/>
      </w:pPr>
      <w:bookmarkStart w:id="0" w:name="_Hlk177120819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22493" wp14:editId="7771DDA3">
                <wp:simplePos x="0" y="0"/>
                <wp:positionH relativeFrom="column">
                  <wp:posOffset>4324129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2373684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C00" w:rsidRDefault="005B6C00" w:rsidP="005B6C0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angels lead you into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Paradise, May the Martyrs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Receive you, and may you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With the once poor Lazarus,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Have rest everlasting. Amen</w:t>
                            </w:r>
                          </w:p>
                          <w:p w:rsidR="005B6C00" w:rsidRPr="002050CB" w:rsidRDefault="005B6C00" w:rsidP="005B6C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(Roman Ritual)</w:t>
                            </w:r>
                          </w:p>
                          <w:p w:rsidR="005B6C00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souls of all the faithful departed, through the mercy of God, rest in peace. Amen</w:t>
                            </w: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B6C00" w:rsidRPr="00B03CF3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22493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40.5pt;margin-top:-27pt;width:145.5pt;height:29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" filled="f" stroked="f">
                <v:textbox>
                  <w:txbxContent>
                    <w:p w:rsidR="005B6C00" w:rsidRDefault="005B6C00" w:rsidP="005B6C0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angels lead you into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Paradise, May the Martyrs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Receive you, and may you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With the once poor Lazarus,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Have rest everlasting. Amen</w:t>
                      </w:r>
                    </w:p>
                    <w:p w:rsidR="005B6C00" w:rsidRPr="002050CB" w:rsidRDefault="005B6C00" w:rsidP="005B6C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(Roman Ritual)</w:t>
                      </w:r>
                    </w:p>
                    <w:p w:rsidR="005B6C00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souls of all the faithful departed, through the mercy of God, rest in peace. Amen</w:t>
                      </w: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5B6C00" w:rsidRPr="00B03CF3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18413" wp14:editId="5284C204">
                <wp:simplePos x="0" y="0"/>
                <wp:positionH relativeFrom="column">
                  <wp:posOffset>6591300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2382564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C00" w:rsidRDefault="005B6C00" w:rsidP="005B6C0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angels lead you into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Paradise, May the Martyrs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Receive you, and may you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With the once poor Lazarus,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Have rest everlasting. Amen</w:t>
                            </w:r>
                          </w:p>
                          <w:p w:rsidR="005B6C00" w:rsidRPr="002050CB" w:rsidRDefault="005B6C00" w:rsidP="005B6C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(Roman Ritual)</w:t>
                            </w:r>
                          </w:p>
                          <w:p w:rsidR="005B6C00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souls of all the faithful departed, through the mercy of God, rest in peace. Amen</w:t>
                            </w: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B6C00" w:rsidRPr="00B03CF3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8413" id="_x0000_s1027" type="#_x0000_t202" style="position:absolute;left:0;text-align:left;margin-left:519pt;margin-top:-27pt;width:145.5pt;height:29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" filled="f" stroked="f">
                <v:textbox>
                  <w:txbxContent>
                    <w:p w:rsidR="005B6C00" w:rsidRDefault="005B6C00" w:rsidP="005B6C0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angels lead you into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Paradise, May the Martyrs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Receive you, and may you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With the once poor Lazarus,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Have rest everlasting. Amen</w:t>
                      </w:r>
                    </w:p>
                    <w:p w:rsidR="005B6C00" w:rsidRPr="002050CB" w:rsidRDefault="005B6C00" w:rsidP="005B6C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(Roman Ritual)</w:t>
                      </w:r>
                    </w:p>
                    <w:p w:rsidR="005B6C00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souls of all the faithful departed, through the mercy of God, rest in peace. Amen</w:t>
                      </w: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5B6C00" w:rsidRPr="00B03CF3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3E9B2" wp14:editId="78F92E1F">
                <wp:simplePos x="0" y="0"/>
                <wp:positionH relativeFrom="column">
                  <wp:posOffset>2038350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0711327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C00" w:rsidRDefault="005B6C00" w:rsidP="005B6C0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angels lead you into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Paradise, May the Martyrs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Receive you, and may you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With the once poor Lazarus,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Have rest everlasting. Amen</w:t>
                            </w:r>
                          </w:p>
                          <w:p w:rsidR="005B6C00" w:rsidRPr="002050CB" w:rsidRDefault="005B6C00" w:rsidP="005B6C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(Roman Ritual)</w:t>
                            </w:r>
                          </w:p>
                          <w:p w:rsidR="005B6C00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souls of all the faithful departed, through the mercy of God, rest in peace. Amen</w:t>
                            </w: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B6C00" w:rsidRPr="00B03CF3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E9B2" id="_x0000_s1028" type="#_x0000_t202" style="position:absolute;left:0;text-align:left;margin-left:160.5pt;margin-top:-27pt;width:145.5pt;height:29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" filled="f" stroked="f">
                <v:textbox>
                  <w:txbxContent>
                    <w:p w:rsidR="005B6C00" w:rsidRDefault="005B6C00" w:rsidP="005B6C0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angels lead you into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Paradise, May the Martyrs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Receive you, and may you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With the once poor Lazarus,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Have rest everlasting. Amen</w:t>
                      </w:r>
                    </w:p>
                    <w:p w:rsidR="005B6C00" w:rsidRPr="002050CB" w:rsidRDefault="005B6C00" w:rsidP="005B6C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(Roman Ritual)</w:t>
                      </w:r>
                    </w:p>
                    <w:p w:rsidR="005B6C00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souls of all the faithful departed, through the mercy of God, rest in peace. Amen</w:t>
                      </w: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5B6C00" w:rsidRPr="00B03CF3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B6103" wp14:editId="54756C68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1847850" cy="3743325"/>
                <wp:effectExtent l="0" t="0" r="0" b="9525"/>
                <wp:wrapNone/>
                <wp:docPr id="1374459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C00" w:rsidRDefault="005B6C00" w:rsidP="005B6C0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angels lead you into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Paradise, May the Martyrs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Receive you, and may you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With the once poor Lazarus,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Have rest everlasting. Amen</w:t>
                            </w:r>
                          </w:p>
                          <w:p w:rsidR="005B6C00" w:rsidRPr="002050CB" w:rsidRDefault="005B6C00" w:rsidP="005B6C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(Roman Ritual)</w:t>
                            </w:r>
                          </w:p>
                          <w:p w:rsidR="005B6C00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souls of all the faithful departed, through the mercy of God, rest in peace. Amen</w:t>
                            </w: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103" id="_x0000_s1029" type="#_x0000_t202" style="position:absolute;left:0;text-align:left;margin-left:-18.75pt;margin-top:-27pt;width:145.5pt;height:29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" filled="f" stroked="f">
                <v:textbox>
                  <w:txbxContent>
                    <w:p w:rsidR="005B6C00" w:rsidRDefault="005B6C00" w:rsidP="005B6C0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angels lead you into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Paradise, May the Martyrs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Receive you, and may you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With the once poor Lazarus,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Have rest everlasting. Amen</w:t>
                      </w:r>
                    </w:p>
                    <w:p w:rsidR="005B6C00" w:rsidRPr="002050CB" w:rsidRDefault="005B6C00" w:rsidP="005B6C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(Roman Ritual)</w:t>
                      </w:r>
                    </w:p>
                    <w:p w:rsidR="005B6C00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souls of all the faithful departed, through the mercy of God, rest in peace. Amen</w:t>
                      </w: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5B6C00" w:rsidRPr="002050CB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5B6C00" w:rsidRPr="00BD00ED" w:rsidRDefault="005B6C00" w:rsidP="005B6C00"/>
    <w:p w:rsidR="005B6C00" w:rsidRDefault="005B6C00" w:rsidP="005B6C00"/>
    <w:p w:rsidR="005B6C00" w:rsidRDefault="005B6C00" w:rsidP="005B6C00">
      <w:pPr>
        <w:tabs>
          <w:tab w:val="left" w:pos="289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94A93" wp14:editId="450ECB09">
                <wp:simplePos x="0" y="0"/>
                <wp:positionH relativeFrom="column">
                  <wp:posOffset>2038350</wp:posOffset>
                </wp:positionH>
                <wp:positionV relativeFrom="paragraph">
                  <wp:posOffset>3007774</wp:posOffset>
                </wp:positionV>
                <wp:extent cx="1847850" cy="3743325"/>
                <wp:effectExtent l="0" t="0" r="0" b="9525"/>
                <wp:wrapNone/>
                <wp:docPr id="43566321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C00" w:rsidRDefault="005B6C00" w:rsidP="005B6C0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angels lead you into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Paradise, May the Martyrs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Receive you, and may you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With the once poor Lazarus,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Have rest everlasting. Amen</w:t>
                            </w:r>
                          </w:p>
                          <w:p w:rsidR="005B6C00" w:rsidRPr="002050CB" w:rsidRDefault="005B6C00" w:rsidP="005B6C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(Roman Ritual)</w:t>
                            </w:r>
                          </w:p>
                          <w:p w:rsidR="005B6C00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souls of all the faithful departed, through the mercy of God, rest in peace. Amen</w:t>
                            </w: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B6C00" w:rsidRPr="00B03CF3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94A93" id="_x0000_s1030" type="#_x0000_t202" style="position:absolute;margin-left:160.5pt;margin-top:236.85pt;width:145.5pt;height:29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" filled="f" stroked="f">
                <v:textbox>
                  <w:txbxContent>
                    <w:p w:rsidR="005B6C00" w:rsidRDefault="005B6C00" w:rsidP="005B6C0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angels lead you into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Paradise, May the Martyrs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Receive you, and may you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With the once poor Lazarus,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Have rest everlasting. Amen</w:t>
                      </w:r>
                    </w:p>
                    <w:p w:rsidR="005B6C00" w:rsidRPr="002050CB" w:rsidRDefault="005B6C00" w:rsidP="005B6C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(Roman Ritual)</w:t>
                      </w:r>
                    </w:p>
                    <w:p w:rsidR="005B6C00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souls of all the faithful departed, through the mercy of God, rest in peace. Amen</w:t>
                      </w: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5B6C00" w:rsidRPr="00B03CF3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FE5BE" wp14:editId="226DA32F">
                <wp:simplePos x="0" y="0"/>
                <wp:positionH relativeFrom="column">
                  <wp:posOffset>4314825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3798189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C00" w:rsidRDefault="005B6C00" w:rsidP="005B6C0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angels lead you into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Paradise, May the Martyrs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Receive you, and may you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With the once poor Lazarus,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Have rest everlasting. Amen</w:t>
                            </w:r>
                          </w:p>
                          <w:p w:rsidR="005B6C00" w:rsidRPr="002050CB" w:rsidRDefault="005B6C00" w:rsidP="005B6C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(Roman Ritual)</w:t>
                            </w:r>
                          </w:p>
                          <w:p w:rsidR="005B6C00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souls of all the faithful departed, through the mercy of God, rest in peace. Amen</w:t>
                            </w: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B6C00" w:rsidRPr="00B03CF3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FE5BE" id="_x0000_s1031" type="#_x0000_t202" style="position:absolute;margin-left:339.75pt;margin-top:236.85pt;width:145.5pt;height:29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6h4w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" filled="f" stroked="f">
                <v:textbox>
                  <w:txbxContent>
                    <w:p w:rsidR="005B6C00" w:rsidRDefault="005B6C00" w:rsidP="005B6C0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angels lead you into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Paradise, May the Martyrs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Receive you, and may you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With the once poor Lazarus,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Have rest everlasting. Amen</w:t>
                      </w:r>
                    </w:p>
                    <w:p w:rsidR="005B6C00" w:rsidRPr="002050CB" w:rsidRDefault="005B6C00" w:rsidP="005B6C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(Roman Ritual)</w:t>
                      </w:r>
                    </w:p>
                    <w:p w:rsidR="005B6C00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souls of all the faithful departed, through the mercy of God, rest in peace. Amen</w:t>
                      </w: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5B6C00" w:rsidRPr="00B03CF3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A10E6" wp14:editId="7A0724B0">
                <wp:simplePos x="0" y="0"/>
                <wp:positionH relativeFrom="column">
                  <wp:posOffset>6591300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44152824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C00" w:rsidRDefault="005B6C00" w:rsidP="005B6C0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angels lead you into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Paradise, May the Martyrs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Receive you, and may you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With the once poor Lazarus,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Have rest everlasting. Amen</w:t>
                            </w:r>
                          </w:p>
                          <w:p w:rsidR="005B6C00" w:rsidRPr="002050CB" w:rsidRDefault="005B6C00" w:rsidP="005B6C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(Roman Ritual)</w:t>
                            </w:r>
                          </w:p>
                          <w:p w:rsidR="005B6C00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souls of all the faithful departed, through the mercy of God, rest in peace. Amen</w:t>
                            </w: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B6C00" w:rsidRPr="00B03CF3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10E6" id="_x0000_s1032" type="#_x0000_t202" style="position:absolute;margin-left:519pt;margin-top:236.85pt;width:145.5pt;height:29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" filled="f" stroked="f">
                <v:textbox>
                  <w:txbxContent>
                    <w:p w:rsidR="005B6C00" w:rsidRDefault="005B6C00" w:rsidP="005B6C0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angels lead you into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Paradise, May the Martyrs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Receive you, and may you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With the once poor Lazarus,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Have rest everlasting. Amen</w:t>
                      </w:r>
                    </w:p>
                    <w:p w:rsidR="005B6C00" w:rsidRPr="002050CB" w:rsidRDefault="005B6C00" w:rsidP="005B6C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(Roman Ritual)</w:t>
                      </w:r>
                    </w:p>
                    <w:p w:rsidR="005B6C00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souls of all the faithful departed, through the mercy of God, rest in peace. Amen</w:t>
                      </w: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5B6C00" w:rsidRPr="00B03CF3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6BAB" wp14:editId="408A8984">
                <wp:simplePos x="0" y="0"/>
                <wp:positionH relativeFrom="column">
                  <wp:posOffset>-238125</wp:posOffset>
                </wp:positionH>
                <wp:positionV relativeFrom="paragraph">
                  <wp:posOffset>3007995</wp:posOffset>
                </wp:positionV>
                <wp:extent cx="1847850" cy="3743325"/>
                <wp:effectExtent l="0" t="0" r="0" b="9525"/>
                <wp:wrapNone/>
                <wp:docPr id="1167580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C00" w:rsidRDefault="005B6C00" w:rsidP="005B6C00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48C7">
                              <w:rPr>
                                <w:sz w:val="20"/>
                                <w:szCs w:val="20"/>
                              </w:rPr>
                              <w:t>In Loving Memory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Deceased</w:t>
                            </w:r>
                          </w:p>
                          <w:p w:rsidR="005B6C00" w:rsidRPr="002E48C7" w:rsidRDefault="005B6C00" w:rsidP="005B6C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48C7">
                              <w:rPr>
                                <w:b/>
                                <w:sz w:val="22"/>
                                <w:szCs w:val="22"/>
                              </w:rPr>
                              <w:t>Information</w:t>
                            </w: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Default="005B6C00" w:rsidP="005B6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angels lead you into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Paradise, May the Martyrs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Receive you, and may you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With the once poor Lazarus,</w:t>
                            </w: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Have rest everlasting. Amen</w:t>
                            </w:r>
                          </w:p>
                          <w:p w:rsidR="005B6C00" w:rsidRPr="002050CB" w:rsidRDefault="005B6C00" w:rsidP="005B6C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(Roman Ritual)</w:t>
                            </w:r>
                          </w:p>
                          <w:p w:rsidR="005B6C00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050CB">
                              <w:rPr>
                                <w:sz w:val="22"/>
                                <w:szCs w:val="22"/>
                              </w:rPr>
                              <w:t>May the souls of all the faithful departed, through the mercy of God, rest in peace. Amen</w:t>
                            </w: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Default="005B6C00" w:rsidP="005B6C0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6C00" w:rsidRPr="002050CB" w:rsidRDefault="005B6C00" w:rsidP="005B6C00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B6C00" w:rsidRPr="00B03CF3" w:rsidRDefault="005B6C00" w:rsidP="005B6C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73D60">
                              <w:rPr>
                                <w:sz w:val="20"/>
                                <w:szCs w:val="20"/>
                              </w:rPr>
                              <w:t>Funeral Home Imprint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6BAB" id="_x0000_s1033" type="#_x0000_t202" style="position:absolute;margin-left:-18.75pt;margin-top:236.85pt;width:145.5pt;height:29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" filled="f" stroked="f">
                <v:textbox>
                  <w:txbxContent>
                    <w:p w:rsidR="005B6C00" w:rsidRDefault="005B6C00" w:rsidP="005B6C00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E48C7">
                        <w:rPr>
                          <w:sz w:val="20"/>
                          <w:szCs w:val="20"/>
                        </w:rPr>
                        <w:t>In Loving Memory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Deceased</w:t>
                      </w:r>
                    </w:p>
                    <w:p w:rsidR="005B6C00" w:rsidRPr="002E48C7" w:rsidRDefault="005B6C00" w:rsidP="005B6C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48C7">
                        <w:rPr>
                          <w:b/>
                          <w:sz w:val="22"/>
                          <w:szCs w:val="22"/>
                        </w:rPr>
                        <w:t>Information</w:t>
                      </w: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Default="005B6C00" w:rsidP="005B6C0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angels lead you into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Paradise, May the Martyrs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Receive you, and may you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With the once poor Lazarus,</w:t>
                      </w: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Have rest everlasting. Amen</w:t>
                      </w:r>
                    </w:p>
                    <w:p w:rsidR="005B6C00" w:rsidRPr="002050CB" w:rsidRDefault="005B6C00" w:rsidP="005B6C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(Roman Ritual)</w:t>
                      </w:r>
                    </w:p>
                    <w:p w:rsidR="005B6C00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050CB">
                        <w:rPr>
                          <w:sz w:val="22"/>
                          <w:szCs w:val="22"/>
                        </w:rPr>
                        <w:t>May the souls of all the faithful departed, through the mercy of God, rest in peace. Amen</w:t>
                      </w: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Default="005B6C00" w:rsidP="005B6C0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B6C00" w:rsidRPr="002050CB" w:rsidRDefault="005B6C00" w:rsidP="005B6C00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:rsidR="005B6C00" w:rsidRPr="00B03CF3" w:rsidRDefault="005B6C00" w:rsidP="005B6C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73D60">
                        <w:rPr>
                          <w:sz w:val="20"/>
                          <w:szCs w:val="20"/>
                        </w:rPr>
                        <w:t>Funeral Home Imprint</w:t>
                      </w:r>
                    </w:p>
                  </w:txbxContent>
                </v:textbox>
              </v:shape>
            </w:pict>
          </mc:Fallback>
        </mc:AlternateContent>
      </w:r>
    </w:p>
    <w:p w:rsidR="005B6C00" w:rsidRPr="00007C8D" w:rsidRDefault="005B6C00" w:rsidP="005B6C00"/>
    <w:p w:rsidR="005B6C00" w:rsidRPr="00007C8D" w:rsidRDefault="005B6C00" w:rsidP="005B6C00"/>
    <w:p w:rsidR="005B6C00" w:rsidRPr="00007C8D" w:rsidRDefault="005B6C00" w:rsidP="005B6C00"/>
    <w:p w:rsidR="005B6C00" w:rsidRDefault="005B6C00" w:rsidP="005B6C00"/>
    <w:p w:rsidR="005B6C00" w:rsidRPr="00007C8D" w:rsidRDefault="005B6C00" w:rsidP="005B6C00">
      <w:pPr>
        <w:tabs>
          <w:tab w:val="left" w:pos="2911"/>
        </w:tabs>
      </w:pPr>
      <w:r>
        <w:tab/>
      </w:r>
      <w:bookmarkEnd w:id="0"/>
    </w:p>
    <w:p w:rsidR="005B6C00" w:rsidRPr="002050CB" w:rsidRDefault="005B6C00" w:rsidP="005B6C00">
      <w:pPr>
        <w:jc w:val="center"/>
        <w:rPr>
          <w:rFonts w:ascii="Arial Narrow" w:hAnsi="Arial Narrow" w:cs="Arial"/>
          <w:sz w:val="20"/>
          <w:szCs w:val="20"/>
        </w:rPr>
      </w:pPr>
    </w:p>
    <w:p w:rsidR="00F43B7D" w:rsidRPr="005B6C00" w:rsidRDefault="00F43B7D" w:rsidP="005B6C00"/>
    <w:sectPr w:rsidR="00F43B7D" w:rsidRPr="005B6C0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9A"/>
    <w:rsid w:val="000A2BD5"/>
    <w:rsid w:val="002050CB"/>
    <w:rsid w:val="002D137E"/>
    <w:rsid w:val="0044201C"/>
    <w:rsid w:val="005341C0"/>
    <w:rsid w:val="005B6C00"/>
    <w:rsid w:val="00801EE3"/>
    <w:rsid w:val="00845C2E"/>
    <w:rsid w:val="008D0F50"/>
    <w:rsid w:val="00916C43"/>
    <w:rsid w:val="00923037"/>
    <w:rsid w:val="00A1565C"/>
    <w:rsid w:val="00A2159A"/>
    <w:rsid w:val="00A26477"/>
    <w:rsid w:val="00AF1867"/>
    <w:rsid w:val="00B03CF3"/>
    <w:rsid w:val="00B96C33"/>
    <w:rsid w:val="00BA0614"/>
    <w:rsid w:val="00BA51ED"/>
    <w:rsid w:val="00D141CD"/>
    <w:rsid w:val="00E038DC"/>
    <w:rsid w:val="00F30FDF"/>
    <w:rsid w:val="00F43B7D"/>
    <w:rsid w:val="00F6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0"/>
        <o:entry new="13" old="12"/>
        <o:entry new="14" old="12"/>
        <o:entry new="15" old="12"/>
        <o:entry new="16" old="12"/>
        <o:entry new="17" old="12"/>
        <o:entry new="18" old="12"/>
        <o:entry new="19" old="12"/>
        <o:entry new="20" old="12"/>
        <o:entry new="21" old="0"/>
        <o:entry new="22" old="0"/>
        <o:entry new="23" old="0"/>
        <o:entry new="24" old="23"/>
        <o:entry new="25" old="23"/>
        <o:entry new="26" old="23"/>
        <o:entry new="27" old="23"/>
        <o:entry new="28" old="23"/>
        <o:entry new="29" old="23"/>
        <o:entry new="30" old="23"/>
        <o:entry new="31" old="23"/>
        <o:entry new="32" old="0"/>
        <o:entry new="33" old="0"/>
        <o:entry new="34" old="0"/>
        <o:entry new="35" old="0"/>
      </o:regrouptable>
    </o:shapelayout>
  </w:shapeDefaults>
  <w:decimalSymbol w:val="."/>
  <w:listSeparator w:val=","/>
  <w14:docId w14:val="5FE501D8"/>
  <w15:chartTrackingRefBased/>
  <w15:docId w15:val="{66A1091B-A4BA-45D2-8552-A7883249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Handwriting" w:hAnsi="Lucida Handwriting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PC.romanritual.doc</vt:lpstr>
    </vt:vector>
  </TitlesOfParts>
  <Manager>Merrilyn Schlenker</Manager>
  <Company>Hilton Supply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PC.romanritual.doc</dc:title>
  <dc:subject>Hilton</dc:subject>
  <dc:creator>Schlenk Tech</dc:creator>
  <cp:keywords/>
  <dc:description>Hilton Supply</dc:description>
  <cp:lastModifiedBy>Abby Pace</cp:lastModifiedBy>
  <cp:revision>7</cp:revision>
  <cp:lastPrinted>2009-09-22T15:41:00Z</cp:lastPrinted>
  <dcterms:created xsi:type="dcterms:W3CDTF">2024-09-13T16:19:00Z</dcterms:created>
  <dcterms:modified xsi:type="dcterms:W3CDTF">2024-09-13T19:04:00Z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a3c826366509ac8f6132e63a4da30a5e1d9d21dd4e7a378eb84dfb9138ef1164</vt:lpwstr>
  </property>
</Properties>
</file>